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8954C4" w14:textId="37B0596E" w:rsidR="00F46AE0" w:rsidRDefault="00F46AE0" w:rsidP="00737662">
      <w:pPr>
        <w:rPr>
          <w:b/>
          <w:sz w:val="28"/>
          <w:szCs w:val="28"/>
        </w:rPr>
      </w:pPr>
    </w:p>
    <w:p w14:paraId="5B859C99" w14:textId="77777777" w:rsidR="00B02B59" w:rsidRDefault="00B02B59" w:rsidP="00B02B5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УПРАВЛЕНИЕ ОБРАЗОВАНИЯ</w:t>
      </w:r>
    </w:p>
    <w:p w14:paraId="2FD578AB" w14:textId="77777777" w:rsidR="00B02B59" w:rsidRDefault="00B02B59" w:rsidP="00B02B5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ЛЕНИНОГОРСКОГО МУНИЦИПАЛЬНОГО РАЙОНА</w:t>
      </w:r>
    </w:p>
    <w:p w14:paraId="2B82FEDB" w14:textId="77777777" w:rsidR="00B02B59" w:rsidRDefault="00B02B59" w:rsidP="00B02B59">
      <w:pPr>
        <w:jc w:val="center"/>
        <w:rPr>
          <w:b/>
          <w:sz w:val="28"/>
          <w:szCs w:val="28"/>
        </w:rPr>
      </w:pPr>
    </w:p>
    <w:p w14:paraId="2066CAE8" w14:textId="382C187F" w:rsidR="00E02E59" w:rsidRPr="00535428" w:rsidRDefault="00B02B59" w:rsidP="00D26C8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tbl>
      <w:tblPr>
        <w:tblpPr w:leftFromText="180" w:rightFromText="180" w:vertAnchor="text" w:horzAnchor="margin" w:tblpY="173"/>
        <w:tblW w:w="9464" w:type="dxa"/>
        <w:tblLook w:val="04A0" w:firstRow="1" w:lastRow="0" w:firstColumn="1" w:lastColumn="0" w:noHBand="0" w:noVBand="1"/>
      </w:tblPr>
      <w:tblGrid>
        <w:gridCol w:w="441"/>
        <w:gridCol w:w="1652"/>
        <w:gridCol w:w="5528"/>
        <w:gridCol w:w="567"/>
        <w:gridCol w:w="1276"/>
      </w:tblGrid>
      <w:tr w:rsidR="00C5377B" w:rsidRPr="00A8651C" w14:paraId="26A3796F" w14:textId="77777777" w:rsidTr="00C5377B">
        <w:tc>
          <w:tcPr>
            <w:tcW w:w="441" w:type="dxa"/>
          </w:tcPr>
          <w:p w14:paraId="2282E1B4" w14:textId="77777777" w:rsidR="00C5377B" w:rsidRPr="00A8651C" w:rsidRDefault="00C5377B" w:rsidP="00C5377B">
            <w:pPr>
              <w:jc w:val="both"/>
              <w:rPr>
                <w:szCs w:val="26"/>
              </w:rPr>
            </w:pPr>
            <w:r w:rsidRPr="00A8651C">
              <w:rPr>
                <w:szCs w:val="26"/>
              </w:rPr>
              <w:t xml:space="preserve">от </w:t>
            </w:r>
          </w:p>
        </w:tc>
        <w:tc>
          <w:tcPr>
            <w:tcW w:w="1652" w:type="dxa"/>
            <w:tcBorders>
              <w:bottom w:val="single" w:sz="4" w:space="0" w:color="auto"/>
            </w:tcBorders>
          </w:tcPr>
          <w:p w14:paraId="12196B71" w14:textId="1F34AA91" w:rsidR="00C5377B" w:rsidRPr="00812376" w:rsidRDefault="002001F1" w:rsidP="00C5377B">
            <w:pPr>
              <w:rPr>
                <w:szCs w:val="26"/>
              </w:rPr>
            </w:pPr>
            <w:r>
              <w:rPr>
                <w:szCs w:val="26"/>
              </w:rPr>
              <w:t>29.12.2025</w:t>
            </w:r>
          </w:p>
        </w:tc>
        <w:tc>
          <w:tcPr>
            <w:tcW w:w="5528" w:type="dxa"/>
          </w:tcPr>
          <w:p w14:paraId="743B989A" w14:textId="77777777" w:rsidR="00C5377B" w:rsidRPr="00A8651C" w:rsidRDefault="00C5377B" w:rsidP="00C5377B">
            <w:pPr>
              <w:jc w:val="both"/>
              <w:rPr>
                <w:szCs w:val="26"/>
              </w:rPr>
            </w:pPr>
          </w:p>
        </w:tc>
        <w:tc>
          <w:tcPr>
            <w:tcW w:w="567" w:type="dxa"/>
          </w:tcPr>
          <w:p w14:paraId="2D5A41E2" w14:textId="77777777" w:rsidR="00C5377B" w:rsidRPr="00A8651C" w:rsidRDefault="00C5377B" w:rsidP="00C5377B">
            <w:pPr>
              <w:jc w:val="right"/>
              <w:rPr>
                <w:szCs w:val="26"/>
              </w:rPr>
            </w:pPr>
            <w:r w:rsidRPr="00A8651C">
              <w:rPr>
                <w:szCs w:val="26"/>
              </w:rPr>
              <w:t>№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A9E5157" w14:textId="160E5FD7" w:rsidR="00C5377B" w:rsidRPr="001C1133" w:rsidRDefault="002001F1" w:rsidP="00C5377B">
            <w:pPr>
              <w:rPr>
                <w:szCs w:val="26"/>
              </w:rPr>
            </w:pPr>
            <w:r>
              <w:rPr>
                <w:szCs w:val="26"/>
              </w:rPr>
              <w:t>1483</w:t>
            </w:r>
          </w:p>
        </w:tc>
      </w:tr>
    </w:tbl>
    <w:p w14:paraId="1DFAE251" w14:textId="77777777" w:rsidR="00916A6D" w:rsidRPr="00D26C86" w:rsidRDefault="00916A6D" w:rsidP="000E3ACC">
      <w:pPr>
        <w:rPr>
          <w:b/>
          <w:color w:val="FF000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08"/>
        <w:gridCol w:w="1347"/>
      </w:tblGrid>
      <w:tr w:rsidR="00916A6D" w:rsidRPr="00916A6D" w14:paraId="70E6A91E" w14:textId="77777777" w:rsidTr="00916A6D">
        <w:tc>
          <w:tcPr>
            <w:tcW w:w="8188" w:type="dxa"/>
          </w:tcPr>
          <w:p w14:paraId="3CC91086" w14:textId="77777777" w:rsidR="002C3E0B" w:rsidRDefault="007C7568" w:rsidP="007C7568">
            <w:pPr>
              <w:rPr>
                <w:b/>
              </w:rPr>
            </w:pPr>
            <w:r w:rsidRPr="007C7568">
              <w:rPr>
                <w:b/>
              </w:rPr>
              <w:t>Об итогах проведения муниципального этапа</w:t>
            </w:r>
            <w:r w:rsidR="00550D7F">
              <w:rPr>
                <w:b/>
              </w:rPr>
              <w:t xml:space="preserve"> </w:t>
            </w:r>
          </w:p>
          <w:p w14:paraId="088BA905" w14:textId="77777777" w:rsidR="008F6139" w:rsidRDefault="007C7568" w:rsidP="007C7568">
            <w:pPr>
              <w:rPr>
                <w:b/>
              </w:rPr>
            </w:pPr>
            <w:r w:rsidRPr="007C7568">
              <w:rPr>
                <w:b/>
              </w:rPr>
              <w:t xml:space="preserve">всероссийской олимпиады школьников по информатике </w:t>
            </w:r>
          </w:p>
          <w:p w14:paraId="70DFCB1A" w14:textId="266C2652" w:rsidR="00916A6D" w:rsidRDefault="002C3E0B" w:rsidP="00CB5C20">
            <w:pPr>
              <w:rPr>
                <w:b/>
              </w:rPr>
            </w:pPr>
            <w:r>
              <w:rPr>
                <w:b/>
              </w:rPr>
              <w:t>(п</w:t>
            </w:r>
            <w:r w:rsidR="008F6139">
              <w:rPr>
                <w:b/>
              </w:rPr>
              <w:t>рофиль «</w:t>
            </w:r>
            <w:r w:rsidR="005C28CA">
              <w:rPr>
                <w:b/>
              </w:rPr>
              <w:t>Информационная безопасность</w:t>
            </w:r>
            <w:r w:rsidR="008F6139">
              <w:rPr>
                <w:b/>
              </w:rPr>
              <w:t>»</w:t>
            </w:r>
            <w:r>
              <w:rPr>
                <w:b/>
              </w:rPr>
              <w:t xml:space="preserve">) </w:t>
            </w:r>
            <w:r w:rsidR="007C7568" w:rsidRPr="007C7568">
              <w:rPr>
                <w:b/>
              </w:rPr>
              <w:t>для учащихся 7-8, 9-11 классов</w:t>
            </w:r>
          </w:p>
          <w:p w14:paraId="547F9DAE" w14:textId="77777777" w:rsidR="008F181C" w:rsidRPr="00916A6D" w:rsidRDefault="008F181C" w:rsidP="002F2132">
            <w:pPr>
              <w:jc w:val="both"/>
              <w:rPr>
                <w:b/>
              </w:rPr>
            </w:pPr>
          </w:p>
        </w:tc>
        <w:tc>
          <w:tcPr>
            <w:tcW w:w="1383" w:type="dxa"/>
          </w:tcPr>
          <w:p w14:paraId="3ED0F227" w14:textId="77777777" w:rsidR="00916A6D" w:rsidRPr="00916A6D" w:rsidRDefault="00916A6D" w:rsidP="00872121">
            <w:pPr>
              <w:jc w:val="both"/>
              <w:rPr>
                <w:b/>
              </w:rPr>
            </w:pPr>
          </w:p>
        </w:tc>
      </w:tr>
    </w:tbl>
    <w:p w14:paraId="5BF2D3C4" w14:textId="06A405EC" w:rsidR="007C7568" w:rsidRDefault="002C3E0B" w:rsidP="007C7568">
      <w:pPr>
        <w:ind w:firstLine="567"/>
        <w:jc w:val="both"/>
      </w:pPr>
      <w:r w:rsidRPr="002C3E0B">
        <w:t>На основании приказ</w:t>
      </w:r>
      <w:r w:rsidR="00641B0B">
        <w:t>ов</w:t>
      </w:r>
      <w:r w:rsidRPr="002C3E0B">
        <w:t xml:space="preserve"> </w:t>
      </w:r>
      <w:r>
        <w:t>МКУ «У</w:t>
      </w:r>
      <w:r w:rsidRPr="002C3E0B">
        <w:t>правлени</w:t>
      </w:r>
      <w:r>
        <w:t>е</w:t>
      </w:r>
      <w:r w:rsidRPr="002C3E0B">
        <w:t xml:space="preserve"> образования</w:t>
      </w:r>
      <w:r>
        <w:t>»</w:t>
      </w:r>
      <w:r w:rsidRPr="002C3E0B">
        <w:t xml:space="preserve"> №</w:t>
      </w:r>
      <w:r w:rsidR="00CB5C20">
        <w:t xml:space="preserve"> </w:t>
      </w:r>
      <w:r w:rsidRPr="002C3E0B">
        <w:t>1203 от 01.11.2025 года «О проведении муниципального этапа всероссийской и республиканской олимпиад школьников в 2025/2026 учебном году»</w:t>
      </w:r>
      <w:r w:rsidR="00641B0B">
        <w:t xml:space="preserve">, </w:t>
      </w:r>
      <w:r w:rsidR="00641B0B" w:rsidRPr="00737662">
        <w:t>№</w:t>
      </w:r>
      <w:r w:rsidR="00CB5C20" w:rsidRPr="00737662">
        <w:t xml:space="preserve"> </w:t>
      </w:r>
      <w:r w:rsidR="00641B0B" w:rsidRPr="00737662">
        <w:t>14</w:t>
      </w:r>
      <w:r w:rsidR="00737662" w:rsidRPr="00737662">
        <w:t>44</w:t>
      </w:r>
      <w:r w:rsidR="00641B0B" w:rsidRPr="00737662">
        <w:t xml:space="preserve"> от 1</w:t>
      </w:r>
      <w:r w:rsidR="00737662" w:rsidRPr="00737662">
        <w:t>8</w:t>
      </w:r>
      <w:r w:rsidR="00641B0B" w:rsidRPr="00737662">
        <w:t>.12.2025 года</w:t>
      </w:r>
      <w:r w:rsidRPr="00737662">
        <w:t xml:space="preserve"> </w:t>
      </w:r>
      <w:r w:rsidR="00CB5C20" w:rsidRPr="00737662">
        <w:t>«</w:t>
      </w:r>
      <w:r w:rsidR="00641B0B" w:rsidRPr="00737662">
        <w:t>О проведении муниципального этапа всероссийской олимпиады школьников по информатике (профиль «</w:t>
      </w:r>
      <w:r w:rsidR="00737662" w:rsidRPr="00737662">
        <w:t>Информационная безопасность</w:t>
      </w:r>
      <w:r w:rsidR="00641B0B" w:rsidRPr="00737662">
        <w:t>») в 2025/2026 учебном году</w:t>
      </w:r>
      <w:r w:rsidR="004243E8" w:rsidRPr="00737662">
        <w:t>»</w:t>
      </w:r>
      <w:r w:rsidR="00641B0B" w:rsidRPr="00737662">
        <w:t xml:space="preserve"> </w:t>
      </w:r>
      <w:r w:rsidR="005C28CA" w:rsidRPr="00737662">
        <w:t xml:space="preserve">18-19 декабря 2025 года </w:t>
      </w:r>
      <w:r w:rsidR="004243E8">
        <w:t>прошел муниципальный этап Всероссийской олимпиады школьников по информатике (профиль «</w:t>
      </w:r>
      <w:r w:rsidR="005C28CA">
        <w:t>Информационная безопасность</w:t>
      </w:r>
      <w:r w:rsidR="004243E8">
        <w:t>») для обучающихся 7-8, 9-11 классов</w:t>
      </w:r>
      <w:r w:rsidR="004243E8" w:rsidRPr="004243E8">
        <w:t xml:space="preserve"> </w:t>
      </w:r>
      <w:r w:rsidR="004243E8">
        <w:t>на базе МБОУ «СОШ №</w:t>
      </w:r>
      <w:r w:rsidR="005C28CA">
        <w:t>5</w:t>
      </w:r>
      <w:r w:rsidR="004243E8">
        <w:t>» (</w:t>
      </w:r>
      <w:r w:rsidR="004243E8" w:rsidRPr="00641B0B">
        <w:t>1</w:t>
      </w:r>
      <w:r w:rsidR="005C28CA">
        <w:t>8</w:t>
      </w:r>
      <w:r w:rsidR="004243E8" w:rsidRPr="00641B0B">
        <w:t xml:space="preserve"> декабря 2025 года </w:t>
      </w:r>
      <w:r w:rsidR="005C28CA">
        <w:t>–</w:t>
      </w:r>
      <w:r w:rsidR="004243E8" w:rsidRPr="00641B0B">
        <w:t xml:space="preserve"> </w:t>
      </w:r>
      <w:r w:rsidR="005C28CA">
        <w:t>проектный тур</w:t>
      </w:r>
      <w:r w:rsidR="00F979D4">
        <w:t xml:space="preserve"> для учащихся 9-11 классов</w:t>
      </w:r>
      <w:r w:rsidR="005C28CA">
        <w:t xml:space="preserve">, 19 декабря 2025 года – </w:t>
      </w:r>
      <w:r w:rsidR="004243E8" w:rsidRPr="00641B0B">
        <w:t>практический</w:t>
      </w:r>
      <w:r w:rsidR="005C28CA">
        <w:t xml:space="preserve"> </w:t>
      </w:r>
      <w:r w:rsidR="004243E8" w:rsidRPr="00641B0B">
        <w:t>тур</w:t>
      </w:r>
      <w:r w:rsidR="00F979D4">
        <w:t xml:space="preserve"> для учащихся 7-11 классов</w:t>
      </w:r>
      <w:r w:rsidR="004243E8">
        <w:t>).</w:t>
      </w:r>
    </w:p>
    <w:p w14:paraId="0DB2E763" w14:textId="4267B935" w:rsidR="007C7568" w:rsidRDefault="007C7568" w:rsidP="007C7568">
      <w:pPr>
        <w:ind w:firstLine="567"/>
        <w:jc w:val="both"/>
      </w:pPr>
      <w:r>
        <w:t xml:space="preserve">В муниципальном этапе олимпиады приняли участие </w:t>
      </w:r>
      <w:r w:rsidR="00F979D4">
        <w:t>2</w:t>
      </w:r>
      <w:r w:rsidR="00806DB0">
        <w:t>2</w:t>
      </w:r>
      <w:r>
        <w:t xml:space="preserve"> обучающихся из </w:t>
      </w:r>
      <w:r w:rsidR="00F979D4">
        <w:t>9</w:t>
      </w:r>
      <w:r w:rsidR="002C3E0B">
        <w:t xml:space="preserve"> </w:t>
      </w:r>
      <w:r>
        <w:t>общеобразовательных учреждений Лениногорского муниципального района</w:t>
      </w:r>
      <w:r w:rsidR="004243E8">
        <w:t>: МБОУ «СОШ №2», МБОУ «СОШ №5», МБОУ «СОШ №</w:t>
      </w:r>
      <w:r w:rsidR="00F979D4">
        <w:t>6</w:t>
      </w:r>
      <w:r w:rsidR="004243E8">
        <w:t xml:space="preserve">», МБОУ «СОШ №8», МБОУ «СОШ №10», </w:t>
      </w:r>
      <w:r w:rsidR="00F979D4">
        <w:t xml:space="preserve">МБОУ «Гимназия №11», МБОУ «Лицей №12», </w:t>
      </w:r>
      <w:r w:rsidR="004243E8">
        <w:t>МБОУ «</w:t>
      </w:r>
      <w:proofErr w:type="spellStart"/>
      <w:r w:rsidR="004243E8">
        <w:t>Тимяшевская</w:t>
      </w:r>
      <w:proofErr w:type="spellEnd"/>
      <w:r w:rsidR="004243E8">
        <w:t xml:space="preserve"> СОШ»</w:t>
      </w:r>
      <w:r w:rsidR="00F979D4">
        <w:t>, МБОУ «Ивановская СОШ»</w:t>
      </w:r>
      <w:r w:rsidR="004243E8">
        <w:t>.</w:t>
      </w:r>
    </w:p>
    <w:p w14:paraId="23638AFF" w14:textId="25BC1E2C" w:rsidR="007C7568" w:rsidRDefault="004243E8" w:rsidP="00737662">
      <w:pPr>
        <w:ind w:firstLine="567"/>
        <w:jc w:val="both"/>
      </w:pPr>
      <w:r>
        <w:t>П</w:t>
      </w:r>
      <w:r w:rsidRPr="004243E8">
        <w:t>рактический</w:t>
      </w:r>
      <w:r>
        <w:t xml:space="preserve"> тур проходил на платформе «Сириус»</w:t>
      </w:r>
      <w:r w:rsidR="00F979D4">
        <w:t xml:space="preserve">. Проверка </w:t>
      </w:r>
      <w:r w:rsidR="00B878A6">
        <w:t xml:space="preserve">работ производилась </w:t>
      </w:r>
      <w:r>
        <w:t xml:space="preserve">автоматически </w:t>
      </w:r>
      <w:r w:rsidR="00B878A6" w:rsidRPr="00B878A6">
        <w:t>систем</w:t>
      </w:r>
      <w:r w:rsidR="006E09D1">
        <w:t>ой</w:t>
      </w:r>
      <w:r w:rsidR="00B878A6">
        <w:t xml:space="preserve"> </w:t>
      </w:r>
      <w:r>
        <w:t>пла</w:t>
      </w:r>
      <w:r w:rsidR="00F979D4">
        <w:t>тформы</w:t>
      </w:r>
      <w:r w:rsidR="003A7524">
        <w:t xml:space="preserve">. </w:t>
      </w:r>
      <w:r>
        <w:t>Для оценивания проектов</w:t>
      </w:r>
      <w:r w:rsidR="00F979D4">
        <w:t xml:space="preserve"> учащихся 9-11 классов</w:t>
      </w:r>
      <w:r>
        <w:t xml:space="preserve"> была создана комиссия, которая оценивала участников согласно критериям. </w:t>
      </w:r>
      <w:r w:rsidR="007C7568">
        <w:t>Максимальный балл</w:t>
      </w:r>
      <w:r w:rsidR="00737662">
        <w:t>: 7-8 классы – 22 балла, 9-11 классы</w:t>
      </w:r>
      <w:r w:rsidR="007C7568">
        <w:t xml:space="preserve"> </w:t>
      </w:r>
      <w:r>
        <w:t xml:space="preserve">- </w:t>
      </w:r>
      <w:r w:rsidR="00F979D4">
        <w:t>64</w:t>
      </w:r>
      <w:r>
        <w:t xml:space="preserve"> балл</w:t>
      </w:r>
      <w:r w:rsidR="00F979D4">
        <w:t>а</w:t>
      </w:r>
      <w:r w:rsidR="00737662">
        <w:t xml:space="preserve"> (в сумме за 2 тура).</w:t>
      </w:r>
    </w:p>
    <w:p w14:paraId="3CD81DCC" w14:textId="58DC038A" w:rsidR="007C7568" w:rsidRDefault="007C7568" w:rsidP="007C7568">
      <w:pPr>
        <w:ind w:firstLine="567"/>
        <w:jc w:val="both"/>
      </w:pPr>
      <w:r>
        <w:t xml:space="preserve">Из </w:t>
      </w:r>
      <w:r w:rsidR="00F979D4">
        <w:t>10</w:t>
      </w:r>
      <w:r>
        <w:t xml:space="preserve"> обучающихся 7</w:t>
      </w:r>
      <w:r w:rsidR="007E6B9C">
        <w:t>-8</w:t>
      </w:r>
      <w:r>
        <w:t xml:space="preserve"> класс</w:t>
      </w:r>
      <w:r w:rsidR="007E6B9C">
        <w:t>ов</w:t>
      </w:r>
      <w:r>
        <w:t xml:space="preserve"> наибольший результат </w:t>
      </w:r>
      <w:r w:rsidR="00806DB0">
        <w:t>18</w:t>
      </w:r>
      <w:r w:rsidR="007101D3">
        <w:t xml:space="preserve"> балл</w:t>
      </w:r>
      <w:r w:rsidR="00806DB0">
        <w:t>ов (82%)</w:t>
      </w:r>
      <w:r>
        <w:t xml:space="preserve"> набрал ученик</w:t>
      </w:r>
      <w:r w:rsidR="00737662">
        <w:t xml:space="preserve"> 7 класса</w:t>
      </w:r>
      <w:r>
        <w:t xml:space="preserve"> </w:t>
      </w:r>
      <w:r w:rsidR="007101D3">
        <w:t xml:space="preserve">МБОУ </w:t>
      </w:r>
      <w:r>
        <w:t>«</w:t>
      </w:r>
      <w:proofErr w:type="spellStart"/>
      <w:r w:rsidR="00806DB0">
        <w:t>Тимяшевская</w:t>
      </w:r>
      <w:proofErr w:type="spellEnd"/>
      <w:r w:rsidR="00806DB0">
        <w:t xml:space="preserve"> </w:t>
      </w:r>
      <w:r>
        <w:t>СОШ»</w:t>
      </w:r>
      <w:r w:rsidR="00806DB0">
        <w:t xml:space="preserve"> </w:t>
      </w:r>
      <w:r w:rsidR="007101D3">
        <w:t>и стал п</w:t>
      </w:r>
      <w:r w:rsidR="00806DB0">
        <w:t xml:space="preserve">обедителем. </w:t>
      </w:r>
      <w:r w:rsidR="00737662">
        <w:t>Также получили</w:t>
      </w:r>
      <w:r w:rsidR="00806DB0">
        <w:t xml:space="preserve"> высокие баллы и стали призерами учащиеся МБОУ «СОШ №5», МБОУ «</w:t>
      </w:r>
      <w:proofErr w:type="spellStart"/>
      <w:r w:rsidR="00806DB0">
        <w:t>Тимяшевская</w:t>
      </w:r>
      <w:proofErr w:type="spellEnd"/>
      <w:r w:rsidR="00806DB0">
        <w:t xml:space="preserve"> СОШ».</w:t>
      </w:r>
      <w:r w:rsidR="002C3E0B">
        <w:t xml:space="preserve"> </w:t>
      </w:r>
      <w:r>
        <w:t>В данн</w:t>
      </w:r>
      <w:r w:rsidR="00806DB0">
        <w:t>ых</w:t>
      </w:r>
      <w:r>
        <w:t xml:space="preserve"> паралле</w:t>
      </w:r>
      <w:r w:rsidR="002C3E0B">
        <w:t>л</w:t>
      </w:r>
      <w:r w:rsidR="00806DB0">
        <w:t xml:space="preserve">ях 1 </w:t>
      </w:r>
      <w:r w:rsidR="002C3E0B">
        <w:t>победител</w:t>
      </w:r>
      <w:r w:rsidR="00806DB0">
        <w:t>ь и 3</w:t>
      </w:r>
      <w:r w:rsidR="007101D3">
        <w:t xml:space="preserve"> призера</w:t>
      </w:r>
      <w:r>
        <w:t>.</w:t>
      </w:r>
    </w:p>
    <w:p w14:paraId="49FBE7B0" w14:textId="415E16CC" w:rsidR="00FB5DF6" w:rsidRDefault="00FB5DF6" w:rsidP="00CD1036">
      <w:pPr>
        <w:ind w:firstLine="567"/>
        <w:jc w:val="both"/>
      </w:pPr>
      <w:r w:rsidRPr="00FB5DF6">
        <w:t xml:space="preserve">Из </w:t>
      </w:r>
      <w:r w:rsidR="00806DB0">
        <w:t>12</w:t>
      </w:r>
      <w:r w:rsidRPr="00FB5DF6">
        <w:t xml:space="preserve"> обучающихся 9</w:t>
      </w:r>
      <w:r w:rsidR="00CD1036">
        <w:t>-11</w:t>
      </w:r>
      <w:r>
        <w:t xml:space="preserve"> </w:t>
      </w:r>
      <w:r w:rsidRPr="00FB5DF6">
        <w:t>класс</w:t>
      </w:r>
      <w:r w:rsidR="00CD1036">
        <w:t>ов</w:t>
      </w:r>
      <w:r w:rsidR="002C3E0B">
        <w:t xml:space="preserve"> показал</w:t>
      </w:r>
      <w:r w:rsidR="00806DB0">
        <w:t xml:space="preserve"> </w:t>
      </w:r>
      <w:r w:rsidRPr="00FB5DF6">
        <w:t>наи</w:t>
      </w:r>
      <w:r w:rsidR="0083727E">
        <w:t>лучший</w:t>
      </w:r>
      <w:r w:rsidRPr="00FB5DF6">
        <w:t xml:space="preserve"> результат</w:t>
      </w:r>
      <w:r w:rsidR="002C3E0B">
        <w:t xml:space="preserve"> </w:t>
      </w:r>
      <w:r w:rsidR="00806DB0">
        <w:t>43,8</w:t>
      </w:r>
      <w:r w:rsidR="007101D3">
        <w:t xml:space="preserve"> балла</w:t>
      </w:r>
      <w:r w:rsidR="008F6139">
        <w:t xml:space="preserve"> </w:t>
      </w:r>
      <w:r w:rsidR="00806DB0">
        <w:t xml:space="preserve">(68%) </w:t>
      </w:r>
      <w:r w:rsidR="0083727E" w:rsidRPr="00FB5DF6">
        <w:t>учени</w:t>
      </w:r>
      <w:r w:rsidR="00806DB0">
        <w:t>к</w:t>
      </w:r>
      <w:r w:rsidR="0083727E" w:rsidRPr="00FB5DF6">
        <w:t xml:space="preserve"> </w:t>
      </w:r>
      <w:r w:rsidR="00806DB0">
        <w:t>9</w:t>
      </w:r>
      <w:r w:rsidR="0083727E">
        <w:t xml:space="preserve"> класса </w:t>
      </w:r>
      <w:r w:rsidR="007101D3">
        <w:t>МБОУ «</w:t>
      </w:r>
      <w:r w:rsidR="0083727E" w:rsidRPr="00FB5DF6">
        <w:t>СОШ</w:t>
      </w:r>
      <w:r w:rsidR="007101D3">
        <w:t xml:space="preserve"> №</w:t>
      </w:r>
      <w:r w:rsidR="00806DB0">
        <w:t>2</w:t>
      </w:r>
      <w:r w:rsidR="0083727E">
        <w:t>»</w:t>
      </w:r>
      <w:r w:rsidR="008F6139">
        <w:t xml:space="preserve">. </w:t>
      </w:r>
      <w:r w:rsidRPr="00FB5DF6">
        <w:t>В данн</w:t>
      </w:r>
      <w:r w:rsidR="00806DB0">
        <w:t>ых</w:t>
      </w:r>
      <w:r w:rsidRPr="00FB5DF6">
        <w:t xml:space="preserve"> параллел</w:t>
      </w:r>
      <w:r w:rsidR="00806DB0">
        <w:t>ях</w:t>
      </w:r>
      <w:r w:rsidR="00CD1036">
        <w:t xml:space="preserve"> </w:t>
      </w:r>
      <w:r w:rsidRPr="00FB5DF6">
        <w:t>победител</w:t>
      </w:r>
      <w:r w:rsidR="007101D3">
        <w:t>и отсутствуют</w:t>
      </w:r>
      <w:r w:rsidR="00806DB0">
        <w:t>, 1 призер</w:t>
      </w:r>
      <w:r>
        <w:t>.</w:t>
      </w:r>
    </w:p>
    <w:p w14:paraId="321D1005" w14:textId="0EB49D6D" w:rsidR="007C7568" w:rsidRDefault="007C7568" w:rsidP="00D26C86">
      <w:pPr>
        <w:ind w:firstLine="567"/>
        <w:jc w:val="both"/>
      </w:pPr>
      <w:r>
        <w:t>На основании протокол</w:t>
      </w:r>
      <w:r w:rsidR="007101D3">
        <w:t>а</w:t>
      </w:r>
      <w:r>
        <w:t xml:space="preserve"> </w:t>
      </w:r>
      <w:r w:rsidR="007101D3">
        <w:t xml:space="preserve">оценивания </w:t>
      </w:r>
      <w:r>
        <w:t>олимпиадных работ по</w:t>
      </w:r>
      <w:r w:rsidR="007101D3">
        <w:t xml:space="preserve"> информатике («</w:t>
      </w:r>
      <w:bookmarkStart w:id="0" w:name="_Hlk217679488"/>
      <w:r w:rsidR="00806DB0">
        <w:t>Информационная безопасность</w:t>
      </w:r>
      <w:r w:rsidR="007101D3">
        <w:t>»),</w:t>
      </w:r>
      <w:bookmarkEnd w:id="0"/>
    </w:p>
    <w:p w14:paraId="314025C6" w14:textId="4208178B" w:rsidR="00CB5C20" w:rsidRPr="007101D3" w:rsidRDefault="007C7568" w:rsidP="00D26C86">
      <w:pPr>
        <w:ind w:firstLine="567"/>
        <w:jc w:val="both"/>
        <w:rPr>
          <w:b/>
        </w:rPr>
      </w:pPr>
      <w:r>
        <w:t xml:space="preserve">                                                     </w:t>
      </w:r>
      <w:r w:rsidRPr="003A7524">
        <w:rPr>
          <w:b/>
        </w:rPr>
        <w:t xml:space="preserve">п р и </w:t>
      </w:r>
      <w:proofErr w:type="gramStart"/>
      <w:r w:rsidRPr="003A7524">
        <w:rPr>
          <w:b/>
        </w:rPr>
        <w:t>к</w:t>
      </w:r>
      <w:proofErr w:type="gramEnd"/>
      <w:r w:rsidRPr="003A7524">
        <w:rPr>
          <w:b/>
        </w:rPr>
        <w:t xml:space="preserve"> а з ы в а ю:</w:t>
      </w:r>
    </w:p>
    <w:p w14:paraId="73D5C43D" w14:textId="478CA2D5" w:rsidR="00806DB0" w:rsidRDefault="007101D3" w:rsidP="00806DB0">
      <w:pPr>
        <w:tabs>
          <w:tab w:val="left" w:pos="426"/>
        </w:tabs>
        <w:jc w:val="both"/>
      </w:pPr>
      <w:r>
        <w:t>1</w:t>
      </w:r>
      <w:r w:rsidR="001251AB">
        <w:t>.</w:t>
      </w:r>
      <w:r w:rsidR="00D26C86">
        <w:t xml:space="preserve"> </w:t>
      </w:r>
      <w:r w:rsidR="00806DB0">
        <w:t>Признать победителем муниципального этапа всероссийской олимпиады по информатике (профиль «</w:t>
      </w:r>
      <w:r w:rsidR="00806DB0" w:rsidRPr="00806DB0">
        <w:t>Информационная безопасность»)</w:t>
      </w:r>
      <w:r w:rsidR="00806DB0">
        <w:t xml:space="preserve"> и наградить грамотой управления образования:</w:t>
      </w:r>
    </w:p>
    <w:p w14:paraId="36429C4D" w14:textId="40EB917D" w:rsidR="00806DB0" w:rsidRDefault="00806DB0" w:rsidP="00806DB0">
      <w:pPr>
        <w:tabs>
          <w:tab w:val="left" w:pos="426"/>
        </w:tabs>
        <w:ind w:firstLine="567"/>
        <w:jc w:val="both"/>
      </w:pPr>
      <w:r>
        <w:t xml:space="preserve">- </w:t>
      </w:r>
      <w:proofErr w:type="spellStart"/>
      <w:r>
        <w:t>Низамова</w:t>
      </w:r>
      <w:proofErr w:type="spellEnd"/>
      <w:r>
        <w:t xml:space="preserve"> </w:t>
      </w:r>
      <w:proofErr w:type="spellStart"/>
      <w:r>
        <w:t>Самата</w:t>
      </w:r>
      <w:proofErr w:type="spellEnd"/>
      <w:r>
        <w:t xml:space="preserve">, ученика </w:t>
      </w:r>
      <w:r w:rsidR="00355CD5">
        <w:t>7 класса МБОУ «</w:t>
      </w:r>
      <w:proofErr w:type="spellStart"/>
      <w:r w:rsidR="00355CD5">
        <w:t>Тимяшевская</w:t>
      </w:r>
      <w:proofErr w:type="spellEnd"/>
      <w:r w:rsidR="00355CD5">
        <w:t xml:space="preserve"> СОШ».</w:t>
      </w:r>
    </w:p>
    <w:p w14:paraId="3C29FC22" w14:textId="77777777" w:rsidR="00806DB0" w:rsidRDefault="00806DB0" w:rsidP="008F6139">
      <w:pPr>
        <w:tabs>
          <w:tab w:val="left" w:pos="426"/>
        </w:tabs>
        <w:jc w:val="both"/>
      </w:pPr>
      <w:bookmarkStart w:id="1" w:name="_Hlk217679323"/>
    </w:p>
    <w:p w14:paraId="695988A3" w14:textId="0B80A1F9" w:rsidR="00CB5C20" w:rsidRDefault="00D26C86" w:rsidP="008F6139">
      <w:pPr>
        <w:tabs>
          <w:tab w:val="left" w:pos="426"/>
        </w:tabs>
        <w:jc w:val="both"/>
      </w:pPr>
      <w:r>
        <w:t>2.</w:t>
      </w:r>
      <w:r w:rsidR="001251AB">
        <w:t xml:space="preserve"> </w:t>
      </w:r>
      <w:r w:rsidR="002D2B97">
        <w:t>Признать призер</w:t>
      </w:r>
      <w:r w:rsidR="007101D3">
        <w:t>ами</w:t>
      </w:r>
      <w:r w:rsidR="002D2B97">
        <w:t xml:space="preserve"> муниципального этапа всероссийской олимпиады по информатике</w:t>
      </w:r>
      <w:r w:rsidR="00E1151A" w:rsidRPr="00E1151A">
        <w:t xml:space="preserve"> </w:t>
      </w:r>
      <w:r w:rsidR="008F6139" w:rsidRPr="008F6139">
        <w:t xml:space="preserve">(профиль </w:t>
      </w:r>
      <w:r>
        <w:t>«</w:t>
      </w:r>
      <w:r w:rsidRPr="00D26C86">
        <w:t>Информационная безопасность»</w:t>
      </w:r>
      <w:r w:rsidR="00737662">
        <w:t>)</w:t>
      </w:r>
      <w:r>
        <w:t xml:space="preserve"> </w:t>
      </w:r>
      <w:r w:rsidR="00E1151A" w:rsidRPr="00E1151A">
        <w:t>и наградить г</w:t>
      </w:r>
      <w:r w:rsidR="00E1151A">
        <w:t>рамот</w:t>
      </w:r>
      <w:r w:rsidR="007101D3">
        <w:t>ами</w:t>
      </w:r>
      <w:r w:rsidR="00E1151A">
        <w:t xml:space="preserve"> управления образования</w:t>
      </w:r>
      <w:r w:rsidR="002D2B97">
        <w:t>:</w:t>
      </w:r>
    </w:p>
    <w:p w14:paraId="2C392FE8" w14:textId="72C6BD20" w:rsidR="00D26C86" w:rsidRPr="000B1EDD" w:rsidRDefault="00D26C86" w:rsidP="00D26C86">
      <w:pPr>
        <w:tabs>
          <w:tab w:val="left" w:pos="426"/>
        </w:tabs>
        <w:ind w:firstLine="567"/>
        <w:jc w:val="both"/>
        <w:rPr>
          <w:color w:val="FF0000"/>
        </w:rPr>
      </w:pPr>
      <w:r w:rsidRPr="000B1EDD">
        <w:rPr>
          <w:color w:val="FF0000"/>
        </w:rPr>
        <w:t>- Козлову Софию, ученицу 7 класса МБОУ «СОШ №5»;</w:t>
      </w:r>
    </w:p>
    <w:p w14:paraId="28EFAE80" w14:textId="113DAC52" w:rsidR="00D26C86" w:rsidRPr="000B1EDD" w:rsidRDefault="00D26C86" w:rsidP="00D26C86">
      <w:pPr>
        <w:tabs>
          <w:tab w:val="left" w:pos="426"/>
        </w:tabs>
        <w:ind w:firstLine="567"/>
        <w:jc w:val="both"/>
        <w:rPr>
          <w:color w:val="FF0000"/>
        </w:rPr>
      </w:pPr>
      <w:r w:rsidRPr="000B1EDD">
        <w:rPr>
          <w:color w:val="FF0000"/>
        </w:rPr>
        <w:t xml:space="preserve">- </w:t>
      </w:r>
      <w:proofErr w:type="spellStart"/>
      <w:r w:rsidRPr="000B1EDD">
        <w:rPr>
          <w:color w:val="FF0000"/>
        </w:rPr>
        <w:t>Коршина</w:t>
      </w:r>
      <w:proofErr w:type="spellEnd"/>
      <w:r w:rsidRPr="000B1EDD">
        <w:rPr>
          <w:color w:val="FF0000"/>
        </w:rPr>
        <w:t xml:space="preserve"> Артема, </w:t>
      </w:r>
      <w:bookmarkStart w:id="2" w:name="_Hlk217679753"/>
      <w:r w:rsidRPr="000B1EDD">
        <w:rPr>
          <w:color w:val="FF0000"/>
        </w:rPr>
        <w:t>ученика 8 класса МБОУ «СОШ №5»;</w:t>
      </w:r>
    </w:p>
    <w:bookmarkEnd w:id="2"/>
    <w:p w14:paraId="3FEE1F39" w14:textId="6F7ADA3E" w:rsidR="00D26C86" w:rsidRDefault="00D26C86" w:rsidP="00D26C86">
      <w:pPr>
        <w:tabs>
          <w:tab w:val="left" w:pos="426"/>
        </w:tabs>
        <w:ind w:firstLine="567"/>
        <w:jc w:val="both"/>
      </w:pPr>
      <w:r>
        <w:t xml:space="preserve">- Насырова </w:t>
      </w:r>
      <w:proofErr w:type="spellStart"/>
      <w:r>
        <w:t>Амаля</w:t>
      </w:r>
      <w:proofErr w:type="spellEnd"/>
      <w:r>
        <w:t xml:space="preserve">, </w:t>
      </w:r>
      <w:r w:rsidRPr="00D26C86">
        <w:t xml:space="preserve">ученика </w:t>
      </w:r>
      <w:r>
        <w:t>9</w:t>
      </w:r>
      <w:r w:rsidRPr="00D26C86">
        <w:t xml:space="preserve"> класса МБОУ «СОШ №</w:t>
      </w:r>
      <w:r>
        <w:t>2</w:t>
      </w:r>
      <w:r w:rsidRPr="00D26C86">
        <w:t>»</w:t>
      </w:r>
      <w:r>
        <w:t>.</w:t>
      </w:r>
    </w:p>
    <w:p w14:paraId="744DD72D" w14:textId="77777777" w:rsidR="007C7568" w:rsidRDefault="007C7568" w:rsidP="00CB5C20">
      <w:pPr>
        <w:tabs>
          <w:tab w:val="left" w:pos="709"/>
        </w:tabs>
        <w:ind w:firstLine="426"/>
        <w:jc w:val="both"/>
      </w:pPr>
      <w:bookmarkStart w:id="3" w:name="_GoBack"/>
      <w:bookmarkEnd w:id="1"/>
      <w:bookmarkEnd w:id="3"/>
    </w:p>
    <w:p w14:paraId="6944E16A" w14:textId="014F5DA4" w:rsidR="007101D3" w:rsidRDefault="00D26C86" w:rsidP="007101D3">
      <w:pPr>
        <w:tabs>
          <w:tab w:val="left" w:pos="709"/>
        </w:tabs>
        <w:jc w:val="both"/>
      </w:pPr>
      <w:r>
        <w:lastRenderedPageBreak/>
        <w:t>3</w:t>
      </w:r>
      <w:r w:rsidR="007101D3">
        <w:t xml:space="preserve">. Объявить благодарность </w:t>
      </w:r>
      <w:proofErr w:type="spellStart"/>
      <w:r w:rsidR="00737662">
        <w:t>Снурницину</w:t>
      </w:r>
      <w:proofErr w:type="spellEnd"/>
      <w:r w:rsidR="00737662">
        <w:t xml:space="preserve"> Ю.А., </w:t>
      </w:r>
      <w:r w:rsidR="007101D3">
        <w:t>руководителю МБОУ «</w:t>
      </w:r>
      <w:proofErr w:type="spellStart"/>
      <w:r w:rsidR="007101D3">
        <w:t>Тимяшевская</w:t>
      </w:r>
      <w:proofErr w:type="spellEnd"/>
      <w:r w:rsidR="007101D3">
        <w:t xml:space="preserve"> СОШ»</w:t>
      </w:r>
      <w:r w:rsidR="00737662">
        <w:t>,</w:t>
      </w:r>
      <w:r w:rsidR="007101D3">
        <w:t xml:space="preserve"> за </w:t>
      </w:r>
      <w:r w:rsidR="007101D3" w:rsidRPr="00FB3FDD">
        <w:t>подготовку п</w:t>
      </w:r>
      <w:r>
        <w:t>обедителя</w:t>
      </w:r>
      <w:r w:rsidR="007101D3" w:rsidRPr="00FB3FDD">
        <w:t xml:space="preserve"> муниципальной олимпиады по</w:t>
      </w:r>
      <w:r w:rsidR="007101D3">
        <w:t xml:space="preserve"> информатике (</w:t>
      </w:r>
      <w:r w:rsidR="00CB5C20">
        <w:t xml:space="preserve">профиль </w:t>
      </w:r>
      <w:bookmarkStart w:id="4" w:name="_Hlk217680087"/>
      <w:r w:rsidR="00CB5C20">
        <w:t>«</w:t>
      </w:r>
      <w:r>
        <w:t>Информационная безопасность</w:t>
      </w:r>
      <w:r w:rsidR="00CB5C20">
        <w:t>»</w:t>
      </w:r>
      <w:r w:rsidR="007101D3">
        <w:t>).</w:t>
      </w:r>
      <w:bookmarkEnd w:id="4"/>
    </w:p>
    <w:p w14:paraId="12889A52" w14:textId="77777777" w:rsidR="007101D3" w:rsidRDefault="007101D3" w:rsidP="007101D3">
      <w:pPr>
        <w:tabs>
          <w:tab w:val="left" w:pos="709"/>
        </w:tabs>
        <w:jc w:val="both"/>
      </w:pPr>
    </w:p>
    <w:p w14:paraId="042AC319" w14:textId="13386494" w:rsidR="00737662" w:rsidRDefault="00D26C86" w:rsidP="007101D3">
      <w:pPr>
        <w:tabs>
          <w:tab w:val="left" w:pos="709"/>
        </w:tabs>
        <w:jc w:val="both"/>
      </w:pPr>
      <w:r>
        <w:t>4</w:t>
      </w:r>
      <w:r w:rsidR="007101D3">
        <w:t>. Рекомендовать руководител</w:t>
      </w:r>
      <w:r>
        <w:t>ям</w:t>
      </w:r>
      <w:r w:rsidR="007101D3">
        <w:t xml:space="preserve"> МБОУ «СОШ №</w:t>
      </w:r>
      <w:r>
        <w:t>2</w:t>
      </w:r>
      <w:r w:rsidR="007101D3">
        <w:t>» (</w:t>
      </w:r>
      <w:r>
        <w:t>Платонова О.К</w:t>
      </w:r>
      <w:r w:rsidR="007101D3">
        <w:t>.)</w:t>
      </w:r>
      <w:r>
        <w:t>, МБОУ «СОШ №5» (Новичкова Г.А.)</w:t>
      </w:r>
      <w:r w:rsidR="007101D3">
        <w:t xml:space="preserve"> </w:t>
      </w:r>
      <w:r w:rsidR="00CB5C20">
        <w:t>объявить благодарность</w:t>
      </w:r>
      <w:r>
        <w:t xml:space="preserve"> </w:t>
      </w:r>
      <w:r w:rsidR="007101D3">
        <w:t>за подготовку призер</w:t>
      </w:r>
      <w:r>
        <w:t>ов</w:t>
      </w:r>
      <w:r w:rsidR="007101D3">
        <w:t xml:space="preserve"> муниципальной </w:t>
      </w:r>
      <w:r w:rsidR="00355CD5">
        <w:t xml:space="preserve">олимпиады </w:t>
      </w:r>
      <w:r w:rsidR="007101D3">
        <w:t xml:space="preserve">по </w:t>
      </w:r>
      <w:r w:rsidR="00CB5C20">
        <w:t>информатике (профиль «</w:t>
      </w:r>
      <w:r>
        <w:t>Информационная безопасность</w:t>
      </w:r>
      <w:r w:rsidR="00CB5C20">
        <w:t>»)</w:t>
      </w:r>
      <w:r>
        <w:t>:</w:t>
      </w:r>
    </w:p>
    <w:p w14:paraId="221D607A" w14:textId="5F59ECE5" w:rsidR="00737662" w:rsidRDefault="00737662" w:rsidP="00737662">
      <w:pPr>
        <w:tabs>
          <w:tab w:val="left" w:pos="709"/>
        </w:tabs>
        <w:ind w:firstLine="567"/>
        <w:jc w:val="both"/>
      </w:pPr>
      <w:r>
        <w:t xml:space="preserve">- </w:t>
      </w:r>
      <w:proofErr w:type="spellStart"/>
      <w:r>
        <w:t>Хусаеновой</w:t>
      </w:r>
      <w:proofErr w:type="spellEnd"/>
      <w:r>
        <w:t xml:space="preserve"> Г.А., учителю информатики МБОУ «СОШ №2»;</w:t>
      </w:r>
    </w:p>
    <w:p w14:paraId="45C1D215" w14:textId="02437A39" w:rsidR="00CA5437" w:rsidRDefault="00D26C86" w:rsidP="00737662">
      <w:pPr>
        <w:tabs>
          <w:tab w:val="left" w:pos="709"/>
        </w:tabs>
        <w:ind w:firstLine="567"/>
        <w:jc w:val="both"/>
      </w:pPr>
      <w:r>
        <w:t xml:space="preserve">- Камаловой Н.А., </w:t>
      </w:r>
      <w:r w:rsidR="00CA5437">
        <w:t>уч</w:t>
      </w:r>
      <w:r w:rsidR="00737662">
        <w:t>ителю информатики МБОУ «СОШ №5».</w:t>
      </w:r>
    </w:p>
    <w:p w14:paraId="3EA459B7" w14:textId="77777777" w:rsidR="00CB5C20" w:rsidRDefault="00CB5C20" w:rsidP="008F6139">
      <w:pPr>
        <w:tabs>
          <w:tab w:val="left" w:pos="709"/>
        </w:tabs>
        <w:jc w:val="both"/>
      </w:pPr>
    </w:p>
    <w:p w14:paraId="4212A73C" w14:textId="71B49FB1" w:rsidR="007C7568" w:rsidRDefault="00CA5437" w:rsidP="008F6139">
      <w:pPr>
        <w:tabs>
          <w:tab w:val="left" w:pos="709"/>
        </w:tabs>
        <w:jc w:val="both"/>
      </w:pPr>
      <w:r>
        <w:t>5</w:t>
      </w:r>
      <w:r w:rsidR="001251AB">
        <w:t xml:space="preserve">. </w:t>
      </w:r>
      <w:r w:rsidR="007C7568">
        <w:t xml:space="preserve">Объявить благодарность </w:t>
      </w:r>
      <w:r>
        <w:t>Г.А.</w:t>
      </w:r>
      <w:r w:rsidR="00737662">
        <w:t xml:space="preserve"> </w:t>
      </w:r>
      <w:r>
        <w:t>Новичковой</w:t>
      </w:r>
      <w:r w:rsidR="007C7568">
        <w:t>, директору МБОУ «СОШ №</w:t>
      </w:r>
      <w:r>
        <w:t>5</w:t>
      </w:r>
      <w:r w:rsidR="007C7568">
        <w:t>», за создание благоприятных условий для проведения олимпиады по информатике</w:t>
      </w:r>
      <w:r w:rsidR="008F6139">
        <w:t xml:space="preserve"> (профиль </w:t>
      </w:r>
      <w:r w:rsidRPr="00CA5437">
        <w:t>«Информационная безопасность»).</w:t>
      </w:r>
    </w:p>
    <w:p w14:paraId="60A675E5" w14:textId="77777777" w:rsidR="004445A8" w:rsidRDefault="004445A8" w:rsidP="00CB5C20">
      <w:pPr>
        <w:tabs>
          <w:tab w:val="left" w:pos="709"/>
        </w:tabs>
        <w:jc w:val="both"/>
      </w:pPr>
    </w:p>
    <w:p w14:paraId="6D05CEDF" w14:textId="7C96EF24" w:rsidR="00AB4FF5" w:rsidRDefault="00CA5437" w:rsidP="008F6139">
      <w:pPr>
        <w:tabs>
          <w:tab w:val="left" w:pos="709"/>
        </w:tabs>
        <w:jc w:val="both"/>
      </w:pPr>
      <w:r>
        <w:t>6</w:t>
      </w:r>
      <w:r w:rsidR="001251AB">
        <w:t xml:space="preserve">. </w:t>
      </w:r>
      <w:r w:rsidR="007C7568">
        <w:t>Объявить благодарность</w:t>
      </w:r>
      <w:r w:rsidR="00AB4FF5">
        <w:t>:</w:t>
      </w:r>
    </w:p>
    <w:p w14:paraId="12DE2472" w14:textId="351D2F6C" w:rsidR="00CB5C20" w:rsidRDefault="00CA5437" w:rsidP="00CB5C20">
      <w:pPr>
        <w:tabs>
          <w:tab w:val="left" w:pos="709"/>
        </w:tabs>
        <w:ind w:firstLine="284"/>
        <w:jc w:val="both"/>
      </w:pPr>
      <w:r>
        <w:t>6</w:t>
      </w:r>
      <w:r w:rsidR="00AB4FF5">
        <w:t>.1.</w:t>
      </w:r>
      <w:r w:rsidR="007C7568">
        <w:t xml:space="preserve"> </w:t>
      </w:r>
      <w:r w:rsidR="00CB5C20">
        <w:t>Членам комиссии:</w:t>
      </w:r>
    </w:p>
    <w:p w14:paraId="2227F64A" w14:textId="3B74D044" w:rsidR="00CA5437" w:rsidRDefault="00CB5C20" w:rsidP="00CA5437">
      <w:pPr>
        <w:tabs>
          <w:tab w:val="left" w:pos="709"/>
        </w:tabs>
        <w:ind w:firstLine="567"/>
        <w:jc w:val="both"/>
      </w:pPr>
      <w:bookmarkStart w:id="5" w:name="_Hlk217680289"/>
      <w:r>
        <w:t>-</w:t>
      </w:r>
      <w:r w:rsidR="00CA5437">
        <w:t xml:space="preserve"> </w:t>
      </w:r>
      <w:proofErr w:type="spellStart"/>
      <w:r w:rsidR="00CA5437">
        <w:t>Агдеевой</w:t>
      </w:r>
      <w:proofErr w:type="spellEnd"/>
      <w:r w:rsidR="00CA5437">
        <w:t xml:space="preserve"> В.Р., </w:t>
      </w:r>
      <w:r w:rsidR="00CA5437" w:rsidRPr="00CA5437">
        <w:t>учителю информатики МБОУ «</w:t>
      </w:r>
      <w:r w:rsidR="00CA5437">
        <w:t>Лицей</w:t>
      </w:r>
      <w:r w:rsidR="00CA5437" w:rsidRPr="00CA5437">
        <w:t xml:space="preserve"> №</w:t>
      </w:r>
      <w:r w:rsidR="00CA5437">
        <w:t>12</w:t>
      </w:r>
      <w:r w:rsidR="00CA5437" w:rsidRPr="00CA5437">
        <w:t>»;</w:t>
      </w:r>
    </w:p>
    <w:p w14:paraId="6F28DE63" w14:textId="1B050966" w:rsidR="00CB5C20" w:rsidRDefault="00CA5437" w:rsidP="00CA5437">
      <w:pPr>
        <w:tabs>
          <w:tab w:val="left" w:pos="709"/>
        </w:tabs>
        <w:ind w:firstLine="567"/>
        <w:jc w:val="both"/>
      </w:pPr>
      <w:r>
        <w:t>-</w:t>
      </w:r>
      <w:r w:rsidR="00CB5C20">
        <w:t xml:space="preserve"> </w:t>
      </w:r>
      <w:r>
        <w:t>Камаловой Н.А</w:t>
      </w:r>
      <w:r w:rsidR="00CB5C20">
        <w:t>., учителю информатики МБОУ «СОШ №</w:t>
      </w:r>
      <w:r>
        <w:t>5</w:t>
      </w:r>
      <w:r w:rsidR="00CB5C20">
        <w:t>»;</w:t>
      </w:r>
    </w:p>
    <w:bookmarkEnd w:id="5"/>
    <w:p w14:paraId="28489466" w14:textId="0B5B604E" w:rsidR="00CA5437" w:rsidRDefault="00CA5437" w:rsidP="00CA5437">
      <w:pPr>
        <w:tabs>
          <w:tab w:val="left" w:pos="709"/>
        </w:tabs>
        <w:ind w:firstLine="567"/>
        <w:jc w:val="both"/>
      </w:pPr>
      <w:r w:rsidRPr="00CA5437">
        <w:t xml:space="preserve">- </w:t>
      </w:r>
      <w:proofErr w:type="spellStart"/>
      <w:r>
        <w:t>Хисамутдиновой</w:t>
      </w:r>
      <w:proofErr w:type="spellEnd"/>
      <w:r>
        <w:t xml:space="preserve"> С.С</w:t>
      </w:r>
      <w:r w:rsidRPr="00CA5437">
        <w:t>., учителю информатики МБОУ «СОШ №</w:t>
      </w:r>
      <w:r>
        <w:t>6</w:t>
      </w:r>
      <w:r w:rsidRPr="00CA5437">
        <w:t>»;</w:t>
      </w:r>
    </w:p>
    <w:p w14:paraId="3E868C7C" w14:textId="049E7543" w:rsidR="00CA5437" w:rsidRDefault="00CA5437" w:rsidP="00CA5437">
      <w:pPr>
        <w:tabs>
          <w:tab w:val="left" w:pos="709"/>
        </w:tabs>
        <w:ind w:firstLine="567"/>
        <w:jc w:val="both"/>
      </w:pPr>
      <w:r w:rsidRPr="00CA5437">
        <w:t xml:space="preserve">- </w:t>
      </w:r>
      <w:proofErr w:type="spellStart"/>
      <w:r>
        <w:t>Ямаевой</w:t>
      </w:r>
      <w:proofErr w:type="spellEnd"/>
      <w:r>
        <w:t xml:space="preserve"> В.Ш.,</w:t>
      </w:r>
      <w:r w:rsidRPr="00CA5437">
        <w:t xml:space="preserve"> учителю информатики МБОУ «</w:t>
      </w:r>
      <w:r>
        <w:t>Гимназия</w:t>
      </w:r>
      <w:r w:rsidRPr="00CA5437">
        <w:t xml:space="preserve"> №</w:t>
      </w:r>
      <w:r>
        <w:t>11</w:t>
      </w:r>
      <w:r w:rsidR="00737662">
        <w:t>».</w:t>
      </w:r>
    </w:p>
    <w:p w14:paraId="7073AFD9" w14:textId="77777777" w:rsidR="00CB5C20" w:rsidRDefault="00CB5C20" w:rsidP="00F36E9A">
      <w:pPr>
        <w:tabs>
          <w:tab w:val="left" w:pos="709"/>
        </w:tabs>
        <w:ind w:firstLine="567"/>
        <w:jc w:val="both"/>
      </w:pPr>
    </w:p>
    <w:p w14:paraId="212E0800" w14:textId="14EAD270" w:rsidR="007C7568" w:rsidRDefault="00CA5437" w:rsidP="00CB5C20">
      <w:pPr>
        <w:tabs>
          <w:tab w:val="left" w:pos="709"/>
        </w:tabs>
        <w:ind w:firstLine="284"/>
        <w:jc w:val="both"/>
      </w:pPr>
      <w:r>
        <w:t>6</w:t>
      </w:r>
      <w:r w:rsidR="00CB5C20">
        <w:t>.2. Техническим специалистам</w:t>
      </w:r>
      <w:r w:rsidR="007C7568">
        <w:t>:</w:t>
      </w:r>
    </w:p>
    <w:p w14:paraId="5B1C0116" w14:textId="77777777" w:rsidR="00CA5437" w:rsidRDefault="00CA5437" w:rsidP="00CA5437">
      <w:pPr>
        <w:tabs>
          <w:tab w:val="left" w:pos="709"/>
        </w:tabs>
        <w:ind w:firstLine="567"/>
        <w:jc w:val="both"/>
      </w:pPr>
      <w:r>
        <w:t xml:space="preserve">- </w:t>
      </w:r>
      <w:proofErr w:type="spellStart"/>
      <w:r>
        <w:t>Агдеевой</w:t>
      </w:r>
      <w:proofErr w:type="spellEnd"/>
      <w:r>
        <w:t xml:space="preserve"> В.Р., учителю информатики МБОУ «Лицей №12»;</w:t>
      </w:r>
    </w:p>
    <w:p w14:paraId="1919D449" w14:textId="16C32D82" w:rsidR="00AB4FF5" w:rsidRDefault="00CA5437" w:rsidP="00CA5437">
      <w:pPr>
        <w:tabs>
          <w:tab w:val="left" w:pos="709"/>
        </w:tabs>
        <w:ind w:firstLine="567"/>
        <w:jc w:val="both"/>
      </w:pPr>
      <w:r>
        <w:t>- Камаловой Н.А., учителю информатики МБОУ «СОШ №5».</w:t>
      </w:r>
    </w:p>
    <w:p w14:paraId="0FD80E47" w14:textId="77777777" w:rsidR="007F124A" w:rsidRDefault="007F124A" w:rsidP="00CB5C20">
      <w:pPr>
        <w:tabs>
          <w:tab w:val="left" w:pos="709"/>
        </w:tabs>
        <w:ind w:firstLine="284"/>
        <w:jc w:val="both"/>
      </w:pPr>
    </w:p>
    <w:p w14:paraId="6EA86147" w14:textId="7FBE5604" w:rsidR="00FF03CC" w:rsidRDefault="00CA5437" w:rsidP="008F6139">
      <w:pPr>
        <w:tabs>
          <w:tab w:val="left" w:pos="709"/>
        </w:tabs>
        <w:jc w:val="both"/>
      </w:pPr>
      <w:r>
        <w:t>7</w:t>
      </w:r>
      <w:r w:rsidR="001251AB">
        <w:t xml:space="preserve">. </w:t>
      </w:r>
      <w:r w:rsidR="00FF03CC">
        <w:t xml:space="preserve">Руководителям общеобразовательных учреждений активизировать работу учителей </w:t>
      </w:r>
      <w:r w:rsidR="002F4D1C">
        <w:t xml:space="preserve">по выявлению одаренных, </w:t>
      </w:r>
      <w:r w:rsidR="00EB3C6F">
        <w:t>способных детей и</w:t>
      </w:r>
      <w:r w:rsidR="00FF03CC">
        <w:t xml:space="preserve"> подготовке</w:t>
      </w:r>
      <w:r w:rsidR="00EB3C6F">
        <w:t xml:space="preserve"> их</w:t>
      </w:r>
      <w:r w:rsidR="00FF03CC">
        <w:t xml:space="preserve"> к муниципальному этапу олимпиады по </w:t>
      </w:r>
      <w:r>
        <w:t xml:space="preserve">информационной безопасности </w:t>
      </w:r>
      <w:r w:rsidR="00FF03CC">
        <w:t xml:space="preserve">в </w:t>
      </w:r>
      <w:r w:rsidR="00853524">
        <w:t>202</w:t>
      </w:r>
      <w:r w:rsidR="008F6139">
        <w:t>6</w:t>
      </w:r>
      <w:r w:rsidR="00853524">
        <w:t>-202</w:t>
      </w:r>
      <w:r w:rsidR="008F6139">
        <w:t>7</w:t>
      </w:r>
      <w:r w:rsidR="00CB5C20">
        <w:t xml:space="preserve"> </w:t>
      </w:r>
      <w:r w:rsidR="00FF03CC">
        <w:t>учебном году.</w:t>
      </w:r>
      <w:r w:rsidR="00EB3C6F" w:rsidRPr="00EB3C6F">
        <w:t xml:space="preserve"> </w:t>
      </w:r>
    </w:p>
    <w:p w14:paraId="4CA8D66E" w14:textId="77777777" w:rsidR="002F4D1C" w:rsidRDefault="002F4D1C" w:rsidP="00F36E9A">
      <w:pPr>
        <w:pStyle w:val="a4"/>
        <w:tabs>
          <w:tab w:val="left" w:pos="709"/>
        </w:tabs>
        <w:ind w:left="0" w:firstLine="567"/>
        <w:jc w:val="both"/>
      </w:pPr>
    </w:p>
    <w:p w14:paraId="04371AB3" w14:textId="6CB6DCA4" w:rsidR="00EA33E1" w:rsidRPr="004E3F55" w:rsidRDefault="00CA5437" w:rsidP="008F6139">
      <w:pPr>
        <w:tabs>
          <w:tab w:val="left" w:pos="709"/>
        </w:tabs>
        <w:jc w:val="both"/>
      </w:pPr>
      <w:r>
        <w:t>8</w:t>
      </w:r>
      <w:r w:rsidR="001251AB">
        <w:t xml:space="preserve">. </w:t>
      </w:r>
      <w:r w:rsidR="00EA33E1" w:rsidRPr="004E3F55">
        <w:t xml:space="preserve">Контроль </w:t>
      </w:r>
      <w:r w:rsidR="004E3F55" w:rsidRPr="004E3F55">
        <w:t>над</w:t>
      </w:r>
      <w:r w:rsidR="00EA33E1" w:rsidRPr="004E3F55">
        <w:t xml:space="preserve"> исполнением данного приказа </w:t>
      </w:r>
      <w:r w:rsidR="004E3F55" w:rsidRPr="004E3F55">
        <w:t xml:space="preserve">возложить на </w:t>
      </w:r>
      <w:r w:rsidR="003C13FE">
        <w:t>А.Н. Осипову</w:t>
      </w:r>
      <w:r w:rsidR="004E3F55" w:rsidRPr="004E3F55">
        <w:t>, заместителя начальника управления образования по учебно-методической работе.</w:t>
      </w:r>
    </w:p>
    <w:p w14:paraId="5107E53F" w14:textId="77777777" w:rsidR="00EA33E1" w:rsidRPr="008459EF" w:rsidRDefault="00EA33E1" w:rsidP="00F36E9A">
      <w:pPr>
        <w:tabs>
          <w:tab w:val="left" w:pos="709"/>
        </w:tabs>
        <w:ind w:firstLine="567"/>
        <w:jc w:val="both"/>
      </w:pPr>
      <w:r w:rsidRPr="008459EF">
        <w:t xml:space="preserve">    </w:t>
      </w:r>
    </w:p>
    <w:p w14:paraId="36F27FC6" w14:textId="77777777" w:rsidR="007D354A" w:rsidRDefault="007D354A" w:rsidP="001251AB">
      <w:pPr>
        <w:tabs>
          <w:tab w:val="right" w:pos="9355"/>
        </w:tabs>
        <w:jc w:val="both"/>
      </w:pPr>
    </w:p>
    <w:p w14:paraId="101C9943" w14:textId="77777777" w:rsidR="007D354A" w:rsidRDefault="007D354A" w:rsidP="001251AB">
      <w:pPr>
        <w:tabs>
          <w:tab w:val="right" w:pos="9355"/>
        </w:tabs>
        <w:jc w:val="both"/>
      </w:pPr>
    </w:p>
    <w:p w14:paraId="34305A02" w14:textId="77777777" w:rsidR="004E3F55" w:rsidRDefault="00872121" w:rsidP="004E3F55">
      <w:pPr>
        <w:tabs>
          <w:tab w:val="right" w:pos="9355"/>
        </w:tabs>
        <w:jc w:val="both"/>
      </w:pPr>
      <w:r>
        <w:t>Н</w:t>
      </w:r>
      <w:r w:rsidR="00B02B59">
        <w:t>ачальник МКУ «Управление образования»</w:t>
      </w:r>
    </w:p>
    <w:p w14:paraId="3DF9E12F" w14:textId="77777777" w:rsidR="00B02B59" w:rsidRDefault="00B02B59" w:rsidP="004E3F55">
      <w:pPr>
        <w:tabs>
          <w:tab w:val="right" w:pos="9355"/>
        </w:tabs>
        <w:jc w:val="both"/>
      </w:pPr>
      <w:r>
        <w:t>ИК</w:t>
      </w:r>
      <w:r w:rsidR="004E3F55">
        <w:t xml:space="preserve"> </w:t>
      </w:r>
      <w:r>
        <w:t>МО «</w:t>
      </w:r>
      <w:proofErr w:type="spellStart"/>
      <w:r>
        <w:t>Лениногорский</w:t>
      </w:r>
      <w:proofErr w:type="spellEnd"/>
      <w:r>
        <w:t xml:space="preserve"> муниципальный район»</w:t>
      </w:r>
      <w:r w:rsidR="007029BA">
        <w:t xml:space="preserve"> РТ</w:t>
      </w:r>
      <w:r>
        <w:tab/>
      </w:r>
      <w:r w:rsidR="00872121">
        <w:t>В.С.</w:t>
      </w:r>
      <w:r w:rsidR="00C44475">
        <w:t xml:space="preserve"> </w:t>
      </w:r>
      <w:proofErr w:type="spellStart"/>
      <w:r w:rsidR="00872121">
        <w:t>Санатуллин</w:t>
      </w:r>
      <w:proofErr w:type="spellEnd"/>
    </w:p>
    <w:p w14:paraId="3640957A" w14:textId="77777777" w:rsidR="00B02B59" w:rsidRDefault="00B02B59" w:rsidP="00E0186E">
      <w:pPr>
        <w:tabs>
          <w:tab w:val="right" w:pos="9355"/>
        </w:tabs>
        <w:ind w:left="-284"/>
        <w:jc w:val="both"/>
      </w:pPr>
    </w:p>
    <w:p w14:paraId="66B33525" w14:textId="77777777" w:rsidR="001F083A" w:rsidRDefault="001F083A" w:rsidP="00E0186E">
      <w:pPr>
        <w:tabs>
          <w:tab w:val="right" w:pos="9355"/>
        </w:tabs>
        <w:ind w:left="-284"/>
        <w:jc w:val="both"/>
      </w:pPr>
    </w:p>
    <w:p w14:paraId="040AC5C1" w14:textId="77777777" w:rsidR="001F083A" w:rsidRDefault="001F083A" w:rsidP="00E0186E">
      <w:pPr>
        <w:tabs>
          <w:tab w:val="right" w:pos="9355"/>
        </w:tabs>
        <w:ind w:left="-284"/>
        <w:jc w:val="both"/>
      </w:pPr>
    </w:p>
    <w:p w14:paraId="2C513383" w14:textId="77777777" w:rsidR="007D354A" w:rsidRDefault="007D354A" w:rsidP="00933FF6">
      <w:pPr>
        <w:tabs>
          <w:tab w:val="right" w:pos="9355"/>
        </w:tabs>
        <w:jc w:val="both"/>
      </w:pPr>
    </w:p>
    <w:p w14:paraId="4231FD7C" w14:textId="77777777" w:rsidR="007D354A" w:rsidRDefault="007D354A" w:rsidP="00933FF6">
      <w:pPr>
        <w:tabs>
          <w:tab w:val="right" w:pos="9355"/>
        </w:tabs>
        <w:jc w:val="both"/>
      </w:pPr>
    </w:p>
    <w:p w14:paraId="12D6502C" w14:textId="77777777" w:rsidR="00C44475" w:rsidRDefault="00B02B59" w:rsidP="00BA642B">
      <w:pPr>
        <w:tabs>
          <w:tab w:val="right" w:pos="9355"/>
        </w:tabs>
        <w:jc w:val="both"/>
        <w:rPr>
          <w:sz w:val="16"/>
          <w:szCs w:val="16"/>
        </w:rPr>
      </w:pPr>
      <w:r>
        <w:rPr>
          <w:sz w:val="16"/>
          <w:szCs w:val="16"/>
        </w:rPr>
        <w:t>Исполнит</w:t>
      </w:r>
      <w:r w:rsidR="0092628F">
        <w:rPr>
          <w:sz w:val="16"/>
          <w:szCs w:val="16"/>
        </w:rPr>
        <w:t xml:space="preserve">ель: </w:t>
      </w:r>
      <w:r w:rsidR="001F083A">
        <w:rPr>
          <w:sz w:val="16"/>
          <w:szCs w:val="16"/>
        </w:rPr>
        <w:t>Т.Ю. Ильясова,</w:t>
      </w:r>
      <w:r w:rsidR="0092628F">
        <w:rPr>
          <w:sz w:val="16"/>
          <w:szCs w:val="16"/>
        </w:rPr>
        <w:t xml:space="preserve"> </w:t>
      </w:r>
    </w:p>
    <w:p w14:paraId="42CE5E75" w14:textId="77777777" w:rsidR="00CA5437" w:rsidRDefault="006E09D1" w:rsidP="00853524">
      <w:pPr>
        <w:tabs>
          <w:tab w:val="right" w:pos="9355"/>
        </w:tabs>
        <w:jc w:val="both"/>
      </w:pPr>
      <w:r>
        <w:rPr>
          <w:sz w:val="16"/>
          <w:szCs w:val="16"/>
        </w:rPr>
        <w:t xml:space="preserve">8(85595) </w:t>
      </w:r>
      <w:r w:rsidR="00B02B59">
        <w:rPr>
          <w:sz w:val="16"/>
          <w:szCs w:val="16"/>
        </w:rPr>
        <w:t>5-</w:t>
      </w:r>
      <w:r w:rsidR="001F083A">
        <w:rPr>
          <w:sz w:val="16"/>
          <w:szCs w:val="16"/>
        </w:rPr>
        <w:t>12-15</w:t>
      </w:r>
    </w:p>
    <w:sectPr w:rsidR="00CA5437" w:rsidSect="00737662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65509"/>
    <w:multiLevelType w:val="hybridMultilevel"/>
    <w:tmpl w:val="EEFE48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C04CD"/>
    <w:multiLevelType w:val="hybridMultilevel"/>
    <w:tmpl w:val="B42C816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853194E"/>
    <w:multiLevelType w:val="hybridMultilevel"/>
    <w:tmpl w:val="DEC6F1C4"/>
    <w:lvl w:ilvl="0" w:tplc="63006E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8C5201B"/>
    <w:multiLevelType w:val="hybridMultilevel"/>
    <w:tmpl w:val="C5387E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9915B9"/>
    <w:multiLevelType w:val="hybridMultilevel"/>
    <w:tmpl w:val="159EB45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7D05C6"/>
    <w:multiLevelType w:val="hybridMultilevel"/>
    <w:tmpl w:val="5004296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1FC3394A"/>
    <w:multiLevelType w:val="hybridMultilevel"/>
    <w:tmpl w:val="3B5204D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4120094"/>
    <w:multiLevelType w:val="hybridMultilevel"/>
    <w:tmpl w:val="BC6293C6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8" w15:restartNumberingAfterBreak="0">
    <w:nsid w:val="55206B37"/>
    <w:multiLevelType w:val="multilevel"/>
    <w:tmpl w:val="0E2C1B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5F396549"/>
    <w:multiLevelType w:val="hybridMultilevel"/>
    <w:tmpl w:val="D0AC070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18323FF"/>
    <w:multiLevelType w:val="hybridMultilevel"/>
    <w:tmpl w:val="05E44B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D30CDD"/>
    <w:multiLevelType w:val="hybridMultilevel"/>
    <w:tmpl w:val="3D30D0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C12ECA"/>
    <w:multiLevelType w:val="hybridMultilevel"/>
    <w:tmpl w:val="93964F9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B0A2D16"/>
    <w:multiLevelType w:val="hybridMultilevel"/>
    <w:tmpl w:val="C074BB6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D3B2CF9"/>
    <w:multiLevelType w:val="hybridMultilevel"/>
    <w:tmpl w:val="275A243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7E31BF3"/>
    <w:multiLevelType w:val="hybridMultilevel"/>
    <w:tmpl w:val="E85CC6B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14"/>
  </w:num>
  <w:num w:numId="5">
    <w:abstractNumId w:val="15"/>
  </w:num>
  <w:num w:numId="6">
    <w:abstractNumId w:val="6"/>
  </w:num>
  <w:num w:numId="7">
    <w:abstractNumId w:val="0"/>
  </w:num>
  <w:num w:numId="8">
    <w:abstractNumId w:val="13"/>
  </w:num>
  <w:num w:numId="9">
    <w:abstractNumId w:val="11"/>
  </w:num>
  <w:num w:numId="10">
    <w:abstractNumId w:val="12"/>
  </w:num>
  <w:num w:numId="11">
    <w:abstractNumId w:val="3"/>
  </w:num>
  <w:num w:numId="12">
    <w:abstractNumId w:val="4"/>
  </w:num>
  <w:num w:numId="13">
    <w:abstractNumId w:val="9"/>
  </w:num>
  <w:num w:numId="14">
    <w:abstractNumId w:val="7"/>
  </w:num>
  <w:num w:numId="15">
    <w:abstractNumId w:val="5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B59"/>
    <w:rsid w:val="00012EA7"/>
    <w:rsid w:val="0002272B"/>
    <w:rsid w:val="00035389"/>
    <w:rsid w:val="00046192"/>
    <w:rsid w:val="000570DE"/>
    <w:rsid w:val="0006259F"/>
    <w:rsid w:val="000806E4"/>
    <w:rsid w:val="000963CF"/>
    <w:rsid w:val="000B1EDD"/>
    <w:rsid w:val="000D2B9A"/>
    <w:rsid w:val="000D4180"/>
    <w:rsid w:val="000E3ACC"/>
    <w:rsid w:val="000F7D47"/>
    <w:rsid w:val="001029F2"/>
    <w:rsid w:val="00111103"/>
    <w:rsid w:val="00113A21"/>
    <w:rsid w:val="001173BC"/>
    <w:rsid w:val="00120F1E"/>
    <w:rsid w:val="001251AB"/>
    <w:rsid w:val="00165B62"/>
    <w:rsid w:val="0017172B"/>
    <w:rsid w:val="001826C4"/>
    <w:rsid w:val="00195C69"/>
    <w:rsid w:val="00197AF5"/>
    <w:rsid w:val="001A6617"/>
    <w:rsid w:val="001D7132"/>
    <w:rsid w:val="001F083A"/>
    <w:rsid w:val="001F0E9D"/>
    <w:rsid w:val="001F356C"/>
    <w:rsid w:val="001F375D"/>
    <w:rsid w:val="001F5D0B"/>
    <w:rsid w:val="002001F1"/>
    <w:rsid w:val="00213525"/>
    <w:rsid w:val="00243B28"/>
    <w:rsid w:val="00243C09"/>
    <w:rsid w:val="0024688C"/>
    <w:rsid w:val="002756B3"/>
    <w:rsid w:val="002A7552"/>
    <w:rsid w:val="002C32BC"/>
    <w:rsid w:val="002C3E0B"/>
    <w:rsid w:val="002C4663"/>
    <w:rsid w:val="002D2B97"/>
    <w:rsid w:val="002E4859"/>
    <w:rsid w:val="002F2132"/>
    <w:rsid w:val="002F4D1C"/>
    <w:rsid w:val="002F738D"/>
    <w:rsid w:val="00303B47"/>
    <w:rsid w:val="0030520A"/>
    <w:rsid w:val="00307A02"/>
    <w:rsid w:val="003234BE"/>
    <w:rsid w:val="003408F4"/>
    <w:rsid w:val="00350FA2"/>
    <w:rsid w:val="003517C4"/>
    <w:rsid w:val="00355CD5"/>
    <w:rsid w:val="00387EDC"/>
    <w:rsid w:val="00396860"/>
    <w:rsid w:val="003A1D54"/>
    <w:rsid w:val="003A3CBD"/>
    <w:rsid w:val="003A7524"/>
    <w:rsid w:val="003B2C83"/>
    <w:rsid w:val="003C13FE"/>
    <w:rsid w:val="003C31E6"/>
    <w:rsid w:val="003C4E70"/>
    <w:rsid w:val="003D7E0C"/>
    <w:rsid w:val="003E0868"/>
    <w:rsid w:val="003E1685"/>
    <w:rsid w:val="003E3172"/>
    <w:rsid w:val="003E6FAB"/>
    <w:rsid w:val="003E729A"/>
    <w:rsid w:val="004243E8"/>
    <w:rsid w:val="004306DD"/>
    <w:rsid w:val="004445A8"/>
    <w:rsid w:val="0046114A"/>
    <w:rsid w:val="00484DAA"/>
    <w:rsid w:val="004971F8"/>
    <w:rsid w:val="004C2D19"/>
    <w:rsid w:val="004C6482"/>
    <w:rsid w:val="004E3F55"/>
    <w:rsid w:val="004E444C"/>
    <w:rsid w:val="004F3E5F"/>
    <w:rsid w:val="004F492B"/>
    <w:rsid w:val="00515F2D"/>
    <w:rsid w:val="00535428"/>
    <w:rsid w:val="00546B94"/>
    <w:rsid w:val="00550D7F"/>
    <w:rsid w:val="00557148"/>
    <w:rsid w:val="00585851"/>
    <w:rsid w:val="00592EEB"/>
    <w:rsid w:val="005A1AEF"/>
    <w:rsid w:val="005A5EE6"/>
    <w:rsid w:val="005B4A7C"/>
    <w:rsid w:val="005C28CA"/>
    <w:rsid w:val="005E5903"/>
    <w:rsid w:val="005F2B3A"/>
    <w:rsid w:val="00610958"/>
    <w:rsid w:val="006124F8"/>
    <w:rsid w:val="00614AA9"/>
    <w:rsid w:val="00630158"/>
    <w:rsid w:val="00632263"/>
    <w:rsid w:val="00641B0B"/>
    <w:rsid w:val="00642FE9"/>
    <w:rsid w:val="00662962"/>
    <w:rsid w:val="00684E2B"/>
    <w:rsid w:val="006A3635"/>
    <w:rsid w:val="006B0679"/>
    <w:rsid w:val="006E09D1"/>
    <w:rsid w:val="006E7BEB"/>
    <w:rsid w:val="007029BA"/>
    <w:rsid w:val="007101D3"/>
    <w:rsid w:val="00727BD2"/>
    <w:rsid w:val="00737662"/>
    <w:rsid w:val="00760339"/>
    <w:rsid w:val="007723C9"/>
    <w:rsid w:val="007C7568"/>
    <w:rsid w:val="007D354A"/>
    <w:rsid w:val="007E6B9C"/>
    <w:rsid w:val="007F124A"/>
    <w:rsid w:val="00806638"/>
    <w:rsid w:val="00806DB0"/>
    <w:rsid w:val="008103E0"/>
    <w:rsid w:val="00822519"/>
    <w:rsid w:val="0083727E"/>
    <w:rsid w:val="00841715"/>
    <w:rsid w:val="00844C5D"/>
    <w:rsid w:val="00853524"/>
    <w:rsid w:val="00860058"/>
    <w:rsid w:val="008677D7"/>
    <w:rsid w:val="00872121"/>
    <w:rsid w:val="008941F1"/>
    <w:rsid w:val="008A3345"/>
    <w:rsid w:val="008B2D2A"/>
    <w:rsid w:val="008C4801"/>
    <w:rsid w:val="008D1BBE"/>
    <w:rsid w:val="008F181C"/>
    <w:rsid w:val="008F18B1"/>
    <w:rsid w:val="008F32F4"/>
    <w:rsid w:val="008F4AE4"/>
    <w:rsid w:val="008F6139"/>
    <w:rsid w:val="008F6E88"/>
    <w:rsid w:val="0090459D"/>
    <w:rsid w:val="009107FB"/>
    <w:rsid w:val="00916A6D"/>
    <w:rsid w:val="00916AD6"/>
    <w:rsid w:val="00920266"/>
    <w:rsid w:val="0092628F"/>
    <w:rsid w:val="00933FF6"/>
    <w:rsid w:val="00980365"/>
    <w:rsid w:val="00983F69"/>
    <w:rsid w:val="009B1C1E"/>
    <w:rsid w:val="009D3765"/>
    <w:rsid w:val="009E549D"/>
    <w:rsid w:val="009E6FA2"/>
    <w:rsid w:val="00A03AA8"/>
    <w:rsid w:val="00A16C38"/>
    <w:rsid w:val="00A94BFC"/>
    <w:rsid w:val="00AA1C33"/>
    <w:rsid w:val="00AB2A1F"/>
    <w:rsid w:val="00AB4FF5"/>
    <w:rsid w:val="00AD4732"/>
    <w:rsid w:val="00AE01F1"/>
    <w:rsid w:val="00AE4BDD"/>
    <w:rsid w:val="00AF0EB7"/>
    <w:rsid w:val="00B02B59"/>
    <w:rsid w:val="00B03AE7"/>
    <w:rsid w:val="00B05E09"/>
    <w:rsid w:val="00B53CAF"/>
    <w:rsid w:val="00B72803"/>
    <w:rsid w:val="00B878A6"/>
    <w:rsid w:val="00B93A32"/>
    <w:rsid w:val="00B94A40"/>
    <w:rsid w:val="00B9623E"/>
    <w:rsid w:val="00BA642B"/>
    <w:rsid w:val="00BB7364"/>
    <w:rsid w:val="00C07033"/>
    <w:rsid w:val="00C12E17"/>
    <w:rsid w:val="00C14434"/>
    <w:rsid w:val="00C22034"/>
    <w:rsid w:val="00C361F3"/>
    <w:rsid w:val="00C44475"/>
    <w:rsid w:val="00C5377B"/>
    <w:rsid w:val="00C55E54"/>
    <w:rsid w:val="00C63802"/>
    <w:rsid w:val="00C71E34"/>
    <w:rsid w:val="00C976DB"/>
    <w:rsid w:val="00CA0407"/>
    <w:rsid w:val="00CA5437"/>
    <w:rsid w:val="00CB5C20"/>
    <w:rsid w:val="00CD1036"/>
    <w:rsid w:val="00CE3CAB"/>
    <w:rsid w:val="00CE4006"/>
    <w:rsid w:val="00CE6C02"/>
    <w:rsid w:val="00D13856"/>
    <w:rsid w:val="00D26C86"/>
    <w:rsid w:val="00DA68EE"/>
    <w:rsid w:val="00DD0744"/>
    <w:rsid w:val="00DE06DA"/>
    <w:rsid w:val="00DF2404"/>
    <w:rsid w:val="00DF7769"/>
    <w:rsid w:val="00E00E47"/>
    <w:rsid w:val="00E01845"/>
    <w:rsid w:val="00E0186E"/>
    <w:rsid w:val="00E02E59"/>
    <w:rsid w:val="00E1151A"/>
    <w:rsid w:val="00E17BFF"/>
    <w:rsid w:val="00E4201D"/>
    <w:rsid w:val="00E549F8"/>
    <w:rsid w:val="00E577C3"/>
    <w:rsid w:val="00E6093A"/>
    <w:rsid w:val="00E64255"/>
    <w:rsid w:val="00E67E89"/>
    <w:rsid w:val="00E72C6A"/>
    <w:rsid w:val="00E73448"/>
    <w:rsid w:val="00E80855"/>
    <w:rsid w:val="00EA33E1"/>
    <w:rsid w:val="00EB007C"/>
    <w:rsid w:val="00EB3C6F"/>
    <w:rsid w:val="00EB58AF"/>
    <w:rsid w:val="00EE5A33"/>
    <w:rsid w:val="00F131E7"/>
    <w:rsid w:val="00F36E9A"/>
    <w:rsid w:val="00F45016"/>
    <w:rsid w:val="00F46AE0"/>
    <w:rsid w:val="00F56F3E"/>
    <w:rsid w:val="00F6208D"/>
    <w:rsid w:val="00F97290"/>
    <w:rsid w:val="00F979D4"/>
    <w:rsid w:val="00FA510F"/>
    <w:rsid w:val="00FB5DF6"/>
    <w:rsid w:val="00FC6094"/>
    <w:rsid w:val="00FD6209"/>
    <w:rsid w:val="00FD79E4"/>
    <w:rsid w:val="00FE1942"/>
    <w:rsid w:val="00FE2769"/>
    <w:rsid w:val="00FF0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B31CB"/>
  <w15:docId w15:val="{F80C13A6-3DCE-4BC6-8B82-0D336A9F3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2B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375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C976D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B58A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B58AF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unhideWhenUsed/>
    <w:rsid w:val="006E09D1"/>
    <w:rPr>
      <w:color w:val="0000FF" w:themeColor="hyperlink"/>
      <w:u w:val="single"/>
    </w:rPr>
  </w:style>
  <w:style w:type="character" w:styleId="a8">
    <w:name w:val="annotation reference"/>
    <w:basedOn w:val="a0"/>
    <w:uiPriority w:val="99"/>
    <w:semiHidden/>
    <w:unhideWhenUsed/>
    <w:rsid w:val="00D26C86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D26C86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D26C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D26C86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D26C8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6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968BE1-2D33-430C-8B89-E8144FC7A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652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Mac93</dc:creator>
  <cp:lastModifiedBy>admin</cp:lastModifiedBy>
  <cp:revision>3</cp:revision>
  <cp:lastPrinted>2025-12-29T12:46:00Z</cp:lastPrinted>
  <dcterms:created xsi:type="dcterms:W3CDTF">2025-12-29T12:56:00Z</dcterms:created>
  <dcterms:modified xsi:type="dcterms:W3CDTF">2026-01-07T17:26:00Z</dcterms:modified>
</cp:coreProperties>
</file>